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78" w:rsidRPr="000C6578" w:rsidRDefault="000C6578" w:rsidP="000C6578">
      <w:pPr>
        <w:shd w:val="clear" w:color="auto" w:fill="FFFFFF"/>
        <w:spacing w:after="0" w:line="240" w:lineRule="auto"/>
        <w:rPr>
          <w:rFonts w:ascii="Georgia" w:eastAsia="Times New Roman" w:hAnsi="Georgia"/>
          <w:color w:val="000000"/>
          <w:sz w:val="29"/>
          <w:szCs w:val="29"/>
          <w:lang w:eastAsia="ru-RU"/>
        </w:rPr>
      </w:pPr>
      <w:r w:rsidRPr="000C6578">
        <w:rPr>
          <w:rFonts w:ascii="Georgia" w:eastAsia="Times New Roman" w:hAnsi="Georgia"/>
          <w:color w:val="000000"/>
          <w:sz w:val="29"/>
          <w:szCs w:val="29"/>
          <w:lang w:eastAsia="ru-RU"/>
        </w:rPr>
        <w:t>Добрый день, уважаемые коллеги!</w:t>
      </w:r>
    </w:p>
    <w:p w:rsidR="000C6578" w:rsidRPr="000C6578" w:rsidRDefault="000C6578" w:rsidP="000C657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9"/>
          <w:szCs w:val="29"/>
          <w:lang w:eastAsia="ru-RU"/>
        </w:rPr>
      </w:pPr>
      <w:r w:rsidRPr="000C6578">
        <w:rPr>
          <w:rFonts w:ascii="Georgia" w:eastAsia="Times New Roman" w:hAnsi="Georgia" w:cs="Arial"/>
          <w:color w:val="000000"/>
          <w:sz w:val="29"/>
          <w:szCs w:val="29"/>
          <w:lang w:eastAsia="ru-RU"/>
        </w:rPr>
        <w:t>Вы можете ознакомиться с новинками издательства Проспект по теме "Экономика. Финансы, Бизнес":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GR для малого и среднего бизнеса. Версия 2.0.-М.:Проспект,2023. Никитин А.С., Шатилов А.Б., Муляр С.Н., Вечернин Д.С.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Smart Business Idioms. Оригинальные бизнес-идиомы.-М.:Проспект,2023.Науменко Л.К.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val="en-US"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The Pillars of the British Economy. 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«Три кита» британской экономики. Уч. пос.-2021. Мангова О.Б., Мурашова Е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Агротуризм России: изменение экспортной специализации.Монография.- 2023. Здоров М.А., Куранов В.М.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Актуальные проблемы калькулирования в отраслях экономики. Уч.пос.- 2021.Гульпенко К.В., Тумашик Н.М.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Анализ и оценка действующей системы контроля и мониторинга хода реализации федеральных проектов (на примере федерального проекта «Поддержка занятоcти и повышения эффективности рынка труда для обеспечения роста производительности труда»). Монография.-М.:Проспект,2021.                   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Анализ отраслевых рынков.Уч.-М.: Проспект,2021. Рой Л.В., Третьяк В.П. 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Англо-американское трастовое право. Монография.-М.:Проспект,2022.   Паничкин В.Б.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Аудит &amp; комплаенс: закон, доктрина, практика. Монография.-М.:Проспект,2023.             Отв. ред. Ершова И.В.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Аудит эффективности использования государственных ресурсов.Уч.-М.:Проспект,2021. Егорова И.С.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Безопасные технологии интернет-оформления страховых полисов. Монография.-2023. (Серия «Библиотека страхового детектива»)  Алгазин А.И., Жуков А.Б.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Бенчмаркинг как инструмент оценки эффективности системы внутреннего контроля. Монография.-М.:Проспект,2023.            Под общ. ред. Донцовой Л.В.     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Бизнес-планирование. Рабочая тетрадь. Уч. пос.-М.:Проспект,2023.   Шагеев Д.А.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Биоэкономика: доктрина, законодательство, практика. Монография.-М.:Проспект,2021.                Отв. ред. Мохов А.А., Сушкова О.В.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Брать, давать и помогать. Как найти деньги для социальных проектов. Практическое руководство.-М.:Проспект,2023.             Кузнецова Л.А.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Бухгалтерский учет и анализ. Сборник задач.Уч. пос.-М.:Проспект,2023.             Аветисян А.С., Тришкина Н.А.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Введение в международный финансовый менеджмент.Уч.-М.:Проспект,2022. Восканян Р.О., Ващенко Т.В.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Введение в эконометрику.Уч.-М.:Экономический факультет МГУ имени М. В. Ломоносова:Проспект,2022.                 Картаев Ф.С.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Введение в экономическую теорию контрактов.Уч.пос.-М.:Проспект,2021.        Тамбовцев В.Л.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Венчурное финансирование инновационной деятельности. Учебно-метод.пос.-М.:Экономический факультет МГУ имени М. В. Ломоносова;Проспект,2023.   Груздева Е.В.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Внешнеэкономическая деятельность предприятий в схемах и таблицах. Уч.пос.-М.:Проспект,2023.              Лебедев Д.С.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Внутренний аудитор. Инструкция: как стать своим.-М.:Проспект,2023.    Масюк Н.А.    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Внутренний корпоративный контроль.Уч.-М.:Проспект,2022.                Егорова И.С.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Вступление России в ВТО: ограничения и возможности на современном этапе.Монография.-М.:Проспект,2021.        Захарова Е.В., Русакович В.И.    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Выставочный маркетинг. Уч.пос.-М.:Экономический факультет МГУ имени М. В. Ломоносова; Проспект,2023.           П/р Герасименко В. В. 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Генетические технологии и право в период становления биоэкономики.Монография.-М.:Проспект,2021.  Отв. ред. Мохов А.А., Сушкова О.В.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Глобальное мирохозяйство: проблемы и противоречия.Монография.-М.:Проспект,2022.                Отв. ред. Альпидовская М.Л.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Глобальные рынки ресурсов.Монография.-М.:Проспект,2023.    Чеботарёв Н.Ф.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Глоссарий основных понятий устойчивого развития с комментариями.-М.:Проспект,2022.             П/р. Мажориной М.В., Михеевой И.Е., Шахназарова Б.А.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ГОСТ Р 7.0.97-2016. Организационно-распорядительная документация. Требования к оформлению документов.-М.:Проспект,2021.     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Государственное антикризисное регулирование и вызовы новой реальности. Монография.-М.:Проспект,2021.         Чеботарёв Н.Ф.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Государственное регулирование демографических и миграционных процессов в РФ. Уч.пос. 2022.Аверин А.Н.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Государственное регулирование предпринимательской деятельности.Уч.-М.: 2023.отв. ред Ершова И.В.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Государственное регулирование экономической деятельности. Монография. 2022.Под ред. Ручкиной Г.Ф.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Государственное управление научно-инновационным развитием. Новое в мировой практике. Монография.-М.:Проспект,2021.            Отв. ред. Кушлин В.И.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Государственное управление топливно-энергетическим комплексом России. Уч.-М.:Проспект,2023.            Чеботарев Н.Ф.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Государственный контроль и надзор в сфере предпринимательской деятельности. Уч. пос.-М.:Проспект,2022.          Отв. ред. Зубарев С.М.     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lastRenderedPageBreak/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Делопроизводство.Образцы, док-ты.Организац.и технология работы.Более 120 документов.-3-е изд.-М.:Блок-Принт,2023.   Галахов В.В., Корнеев И.К. и др.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Деньги.Кредит.Банки.Уч.-2-е изд.-М.:Проспект,2021.              Селищев А.С.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Деньги.Кредит.Банки.Уч.пос.-М.:Проспект,2023.     Стихиляс И.В.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Диагностика риска банкротства. Монография.-М.:Проспект,2022.        Жданов В.Ю.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Документальное обеспечение строительства.Справочное пос.-М.:Проспект,2021.            Кабанов В.Н.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Документационное обеспечение управления. Рабочая тетрадь. Практикум.-М.:Проспект,2023.    Шереметьева Н.В.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Долговая проблема как феномен XXI века.Монография.-М.:Проспект,2021.       П/р Пороховского А.А.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Евразийская экономическая интеграция: теория и практика. Уч. пос.-М.:Проспект,2023. Глазьев С.Ю. и др.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Евразийский экономический союз. Единое таможенное регулирование. Монография.-М.:Проспект,2022.  Мокров Г.Г.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Евразийский экономический союз. Меры торговой защиты: антидемпинговые, компенсационные, специальные.Монография.-М.:Проспект,2022.            Мокров Г.Г.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Евразийский экономический союз. Налоги и таможенные платежи.Монография.-М.:Проспект,2022.            Мокров Г.Г.        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Евразийский экономический союз.Демпинговый импорт и антидемпинговые меры защиты внутреннего рынка.Монография.-М.:Проспект,2022.               Мокров Г.Г.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Евразийский экономический союз.Инструменты защиты внутреннего рынка от недобросовестной конкуренции.Научно-практич.пос.-М.:Проспект,2023.                 Мокров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Евразийский экономический союз: оценка таможенной стоимости. Монография.-М.:Проспект,2022.           Мокров Г.Г.        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Законодательное обеспечение новой экономической политики. Монография.-М.:Проспект,2021.                 Алексеева Л.Л., Боголюбов С.А., Волкова Н.С. и др.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Золото. Монография.-М.:Проспект,2023.  Коротченков А.М., Шаповалов В.Ф., Виноградов Д.А.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Инвестиции.Уч. для бакалавров.-2-е изд.-М.:Проспект,2022.                 Отв.ред. Ковалев В.В., Иванов В.В., Лялин В.А.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Инвестиционная оценка проектов и бизнеса. Уч. пос.-М.:Проспект,2022.            Жданов И.Ю., Жданов В.Ю.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Инновационная политика и человеческий капитал в нефтегазовой отрасли ТЭК России. Монография.-М.:Проспект,2021.        Чеботарёв Н.Ф.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Инновационное наполнение инвестиционной политики.Монография.-М.:Проспект,2022.               Отв.ред. Кушлин В.И.    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Институциональная трансформация социально-экономических систем: теория, методология анализа, практика применения во внешней торговле России.-2-е изд.Монография.-М.:Проспект,2023.         Лебедев Д.С.  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Институциональная экономика.Новая институциональная экономическая теория.Уч.-2-е изд.,перераб. и доп.-М.:Проспект,2023. Рек. УМО        Под общ.ред. Аузана А.А.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Институциональные изменения в экономике российских регионов.Коллективная монография.-М.:Проспект,2021.  П/р Тамбовцева В.Л.  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Институциональные соглашения в условиях естественной монополии.Уч.пос.-М.:Проспект,2021. Кудряшова Е.Н.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Инструкция по делопроизводству в органах внутренних дел Российской Федерации.-М.:Проспект,2022.          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Инструментарий оценки развития информационного общества в условиях глобализации. Методические подходы и причины дифференциации. Монография.-М.:Проспект,2021.         Клочкова Е.Н.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Инструменты финансового рынка. Уч.пос.-2-е изд.-М.:Проспект,2023. Рек. УМО РАЕ        Ширшов Е.В., Петрик Н.И., Тутыгин А.Г.      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Интеллектуальный капитал и интеллектуальная миграция в условиях глобализации. Монография.-М.:Проспект,2022.              Под общ.ред. Должиковой А.В., Быстряков А.Я., Григорьева Е.М.  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Информационные системы в экономике. Уч.пос.-М:РГ-Пресс,2022.     Коноплева И. А., Коноплева В. С.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Информационные технологии.Уч.пос.-2-е изд.-М.:Проспект,2022.       Коноплева И.А.,Хохлова О.А.,Денисов А.В.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Как экономика стала проблемой (и что с этим делать). Монография.-М.:Проспект,2021.                  Байттебье К., Белых В.С.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Качество кредитного портфеля российских банков. Особенности оценки и управления. Монография.-М.:Проспект,2021.        Терновская Е.П., Гребеник Т.В. 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Коммерциализация технологических разработок в России.Эволюционноциклический подход.Монография.-М.:Проспект,2021.             Румянцева С.Ю., Коростышевская Е.М., Самылов И.О., Шумова А.И.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Коммерческая логистика.Уч.-М.:Проспект,2023.      Аникин Б.А., Тяпухин А.П.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Конкурентоспособность кооперации в переходной экономике.Институционный подход.Уч.пос.-М.:Проспект,2021. Рек. УМО                 Калягин Г.В.    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Конкуренция и конкурентоспособность. Монография.-М.:Проспект,2022.          Коротченков А.М., Шаповалов В.Ф., Коваль Г.А., Коротченков Е.М.      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Конструируя экономическую дисциплину: история, институты и парадигмы (бухгалтерского) учета. Монография.-М.:Проспект,2023.   Волкова О.Н.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lastRenderedPageBreak/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Корпоративные финансы и учет: понятия, алгоритмы, показатели.Уч.пос.-3-е изд.-М.:Проспект,2021.          Ковалев В.В., Ковалев Вит.В.      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Корпоративные финансы. Уч.-М.:Проспект,2021.    Ковалев В.В., Ковалев Вит.В.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Корпоративные финансы.Уч. 3-е изд., перераб. и доп.-М.:Проспект,2021.           Ковалев В.В. , Ковалев Вит.В.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Корпоративный финансовый контроль.Уч.-М.:Проспект,2022.   Егорова И.С.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Криминалистическое обеспечение безопасности предпринимательской деятельности. Научно-практическое пособие.-М.:Проспект,2021.         Отв.ред. Ищенко Е.П.  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Криптовалюта как средство платежа: частноправовой и налоговый аспекты. Монография.-М.:Проспект,2023.            Егорова М.А. 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Курс финансовых вычислений.-4-е изд.-М.:Проспект,2022.   Ковалев В.В., Уланов В.А.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Лизинг: финансовые, учетно-аналитические и правовые аспекты.Уч.-практ.пос.-М.:Проспект,2023. Ковалев В.В.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Логистика в транспортных системах.Уч. пос..-,2022. Саттаров Р.С., Левкин Г.Г.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Логистика и управление цепями поставок: фундаментальные основы.Т.1:Теоретические основы современной логистики. Учебник-билингва. Многотомное изд. на русском и китайском языках.-2-е изд., испр. и доп.-М.:Проспект,2023. Григорьев М.Н., Уваров С.А., Чжан Цзыян; под ред. Максимцева И.А., Ли Чжияо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Логистика.Тренинг и практикум.Уч.пос.-,2023.   П/р Аникина Б.А., Родкиной Т.А.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Логистика. Уч.пос. для бакалавров-М.:Проспект,2023.  П/р Аникина Б.А., Родкиной Т.А.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Макроэкономика. Уч.-М.:Проспект,2023. Гребенников П.И.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Маркетинг территорий. Уч.-2-е изд., перераб. и доп.-М.:Проспект,2023.             Вязинская-Лысова Н.А.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Маркетинг: новые тенденции и перспективы : Уч.пос.-2-е изд., доп.-М.:Экономический факультет МГУ имени М. В. Ломоносова; Проспект,2023. Очковская М. С., Рыбалко М. А.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Международная инвестиционная политика предприятий в схемах и таблицах. Уч.пос.-М.:Проспект,2021.  Лебедев Д.С.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Международные валютно-кредитные и финансовые отношения: в схемах и таблицах.Уч.пос.-М.:Проспект,2022.      Лебедев Д.С.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Международные налоговые правила в систематическом изложении.Уч. пос.-М.:Проспект,2023.  Шепенко Р.А.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Международные экономические отношения в схемах, таблицах, рисунках.Уч. пос.-М.:Проспект,2022.        П/р Платоновой И.Н., Сидоров А.А.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Международный финансовый менеджмент.Уч.-М.:Проспект,2022.     Восканян Р.О., Ващенко Т.В.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Методика экспертного исследования деятельности кредитно-потребительских кооперативов и иных организаций финансового рынка, имеющих признаки «финансовых пирамид». Методические рекомендации.-М.:Проспект,2022.               Гаврилин Ю.В.   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Методология моделирования и прогнозирования жилищного рынка.Монография.-М.:РГ-Пресс,2023.         Стерник Г.М., Стерник С.Г.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Методы управленческого учета.Уч.-М.:Проспект,2023.           Герасимова Л.Н.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Механизм реализации экономических интересов в сельскохозяйственных организациях. Монография.-М.:Проспект,2021.    Божченко Ж.А.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Механизм финансирования российских стартапов. Монография.-М.:Проспект,2023.       Кожанова А.В.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Миграционная безопасность: социально-экономический аспект.Монография.-М.:Проспект,2022.                 Под общ. ред. Лузиной Т.В.2022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Микроэкономика. Вводный курс. Уч.-М.:Проспект,2022.        П/р Таранухи Ю.В.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Микроэкономика. Промежуточный уровень.Уч.-М.:Проспект,2022.    Чеканский А.Н., Фролова Н.Л.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Микроэкономика. Учебно-методическое пос. на английском языке.-М.:Проспект,2023. Алленых М.А.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Мировая экономика. Краткий курс. Уч.пос.-М.:Проспект,2023.              Веснин В.Р., Поникаров В.А.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Мировые товарные рынки.Уч. пос.-М.:Проспект,2021.   Чеботарёв Н.Ф.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Мировые финансовые рынки.Уч.-М.:Проспект,2023.   Блохина Т.К.  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Мировые финансовые центры.Уч.пос.-М.:Проспект,2021.     Ключников И.К.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Модели и методы оптимального планирования в экономике. Учебник.-М.:Проспект,2022.            Белова Т. Н.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Моделирование экономических процессов и систем. Уч.пос.-М.:Проспект,2023.               Цыганова М.С.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Налог на прибыль организаций: актуальные вопросы налогообложения.Монография.-М.:Проспект,2023.  Ильин А.Ю.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Настольная книга ответственного за кадры и бухгалтерию организации (предприятия, учреждения).-М.:Проспект,2021.          Рогожин М.Ю.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Национальная платежная система России.Теоретико-правовое исследование.-М.:Проспект,2022. П/р Цинделиани И.А.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Национальная система квалификаций и системы оплаты труда: правовая сущность и регулирование. Монография.-М.:Проспект,2021.                Косаковская Е.И., Хныкин Г.В.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Негосударственный пенсионный фонд как субъект инвестиционного правоотношения. Моногорафия.-М.:Проспект,2021.      Белых В.С.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Неплатежеспособность. Новый институт правового регулирования финансового оздоровления и несостоятельности (банкротства). Монография.-М.:Проспект,2022.            Кораев К.Б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lastRenderedPageBreak/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Обеспечение в экстремальных условиях экономической безопасности материально-технического снабжения органов внутренних дел МВД России.-М.:Проспект, Академия управления МВД России,2021.    Долинко В.И., Гапоненко В.Ф.   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Обеспечение кадровой безопасности в страховой организации. Монография.-М.:Проспект,2022. (Серия «Библиотека страхового детектива»). Алгазин А.И., Жуков А.Б.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Образовательный капитал как фактор инновационного развития российской экономики. Монография.-М.:Проспект,2022 Тесленко В.А., Мельников Р.М., Сергеева А.Е.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Общество, экономика, природа. Актуальные проблемы развития России.Сборник статей.-М.:Проспект,2021.             Под общ.ред. Папенова К.В., Соловьевой С.В., Никонорова С.М.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Объекты макроэкономического прогнозирования и планирования. Практикум.-М.:Проспект,2021.   Екатериновская М.А.  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Организация предпринимательской деятельности.Уч.-5-е изд.-М.:Проспект,2021. Доп. МО и науки РФ       П/р Асаула А.Н., Войнаренко М.П., Крюкова И.В., Люлин П.Б.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Организация экспортной деятельности промышленного предприятия в условиях вхождения России в ВТО.Уч.пос.-М.:Проспект,2021.Валитов Ш.М., Гилемханов А.Г.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Основные и обеспечивающие функциональные подсистемы логистики: Логистика и управление цепями поставок. Теория и практика.Уч.-М.:Проспект,2023.         П/р Аникина Б.А., Родкиной Т.А.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Основные формы социального партнерства в России и Германии. Сравнительно-правовой анализ. Монография.-М.:Проспект,2021.    Казаков С.О. 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Основы институционального проектирования.Уч.пос.-М.:Проспект,2021. Рек. УМО          Тамбовцев В.Л.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Основы логистики. Логистика и управление цепями поставок. Теория и практика.Уч.-М.:Проспект,2023.     П/р Аникина Б.А., Родкиной Т.А.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Основы теории финансового менеджмента.Уч.-практ.пос.,2022.   Ковалев В.В.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Основы управления.Уч. пос.-2-е изд., перераб. и доп.-М.:Проспект,2023.   Отв. ред. Петров А.А.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Основы эконометрики в среде GRETL.Уч.пос.-М.:Проспект,2021.    Малова А.С.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Основы экономики недвижимости в схемах. Уч.пос.-М.:РГ-Пресс,2022.   Рогожина Н.Н.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От изобретательской команды до хайтек-корпорации.Человеческий фактор и динамика инновационного проекта.Уч.пос.для студентов, обучающихся по программам "Экономика инноваций", "Инновационный менеджмент".-М.:Проспект,2021.        Красностанова М.В.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Оценка налоговой конкурентоспособности стран ЕАЭС.Монография.-М.:Проспект,2021.                 Алисенов А.С.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Оценка стоимости футбольных клубов и больших спортивных арен.Монография.-М.: 2023. Солнцев И.В.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Оценка эффективности в системе государственной службы. Уч.пос.-М.:Проспект,2023.  Жильцов В.И.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Оценка эффективности инвестиций в инфраструктуру.Монография.-М.:Проспект,2021.  Отв. ред. Мельников Р.М.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Оценка эффективности общественно значимых инвестиционных проектов методом анализа издержек и выгод.Уч.пос.-М.:Проспект,2022.Мельников Р.М.        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Планирование и проектирование организаций. Теория и практика.Уч.- 2022.Зуб А.Т., Пронина З.Ю.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Поиск драйверов роста для российской экономики: финансы, регионы, инновации.Монография.-  П/р Иванова В.В., Львовой Н.А.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Политический менеджмент и управление современными политическими кампаниями. Уч.-М.:РГ-Пресс,2023.          Володенков С.В.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Политэкономические императивы развития.Монография.-М.:Проспект,2021.   Отв. ред. Альпидовская М.Л., Грязнова  А.Г.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Пособие по решению задач по международной экономике.Уч. пос.-М.:Экономический факультет МГУ имени М. В. Ломоносова:Проспект,2021.                Ляменков А.К., Гусейнов Д.А., Гребенкина А.М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Право и внешнеэкономическая деятельность: история и современность. Монография.-М.:Проспект,2021. Под общ.ред. Курбанова Р.А.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Право и экономика.Монография.-М.:Проспект,2023.  Лушников А.М.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Право и экономическая деятельность (экономическое право). Уч.-М.:Проспект,2023.     П/р Курбанова Р.А.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Право и экономическая теория.Уч.пос.-М.:Проспект,2021. Рек. УМО  Тамбовцев В.Л.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Право устойчивого развития и ESG-стандарты. Уч.-М.:Проспект,2023. Под общ. ред. Мажориной  М.В., Шахназарова Б.А.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Правовая и экономическая мысль в ретроспективе (ХVIII — начало ХХ в.):плечи гигантов. Монография.-М.:Проспект,2022.     Лушников А.М. 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Правовое обеспечение модернизации экономики и бизнеса в условиях цифровизации. Монография.-М.:Проспект,2023.       Отв. ред. Белых В.С.     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Предпринимательство, меняющее мир (региональные практики социального предпринимательства). Сборник материалов.-М.:Блок-Принт,2022.   П/р Артёменковой Т.А.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Предрейтинговый анализ кредитоспособности заемщика: организация и методика обеспечения. Монография.-М.:Проспект,2021.      Науч. ред. Ендовицкий Д.А., Фролов И.В., Широбоков В.Г. [и др.]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Прикладные программные продукты для экономистов.Основы информационного моделирования.Уч.пос.-М.:Проспект,2021.               Липунцов Ю.П.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Провалы рынка.Долги, дефициты, кризисы, дефолты, финансовые пирамиды, финансовые пузыри, банковские паники - звенья одной цепи.Монография.-М.:Проспект,2022.         Коротченков А.М., Виноградов Д.А.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lastRenderedPageBreak/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Прогнозирование доходности и риска инвестиций на фондовом рынке.Уч. пос.-М.:Проспект,2022.               Жданов И.Ю., Жданов В.Ю.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Прогнозирование развития децентрализованных макроэкономических систем управления на основе концепции человеческого капитала. Монография.-М.:Проспект,2023.         Ершова Н.А., п/р Павлова  С.Н.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Пространственное развитие России.Монография.-М.:Проспект,2022. Коротченков А.М., Шаповалов В.Ф.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Процесс воспроизводства трудовых ресурсов в современной России. Монография.-М.:Проспект,2023.       Гневашева В.А., Топилин А.В., Воробьева О.Д.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Публичные закупки в практике зарубежных стран.Монография.-М.:Проспект,2022.         Кикавец В.В.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Публичные закупки в России: интересы, конкуренция, ценообразование. Монография.-М.:Проспект,2022. Кикавец В.В., Вдовин Е.Ю.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Развитие западной экономической мысли в социально-политическом контексте.Уч.пос.-М.:Проспект,2020. Рек. УМОСлудковская М.А., Розинская Н.А.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Разработка методов оптимизации логистических затрат в Арктической зоне. Монография.-М.:Проспект,2021Гизатуллина О.М.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Регионализация в Восточной Азии в условиях диверсификации источников экономического роста. Монография.-М.:Проспект,2021.    Арапова Е.Я.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Региональная интеграция в программно-целевой контур Российской Федерации.Монография.-М.:Проспект,2021.  Екатериновская М.А.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Региональные аспекты экономической безопасности страны в условиях глобализации.Монография.-М.:.Проспект,2022.Чувилова О.Н., Романюта И.В., Берсей Д.Д., Ионов Ч.Х.-Б., Рыбина Ю.В.    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Регулирование и оценка финансовых рисков российских корпораций: проблемы и перспективы.Монография.-М.:Проспект,2021.        Мануйленко В.В., Рызин Д.А.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Рейтинговая идентификация промышленных предприятий. Монография-М.:Проспект,2023.Жданов В.Ю., Жданов И.Ю.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Риск на рынке ценных бумаг (частноправовые аспекты). Монография.-М.:Проспект,2023. Лубягина Д.В.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Роль финансиста в преодолении пандемии. Материалы студенческих научных мероприятий в рамках XII Международного научного студенческого конгресса «Преодолеть пандемию: креативность и солидарность».-М.:РГ-Пресс,2021.              П/р Шальневой М.С., Егоровой Д.А.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Рынок и государство: проблемы взаимодействия в современной России. Монография.-М.:Проспект,2022.Колодняя Г.В., Королева И.В., Орусова О.В., Протас В.Ф. 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Рынок ценных бумаг.Уч.-2-е изд.-М.:Проспект,2022.  Лялин В.А., Воробьев П.В.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Сборник задач по эконометрике для подготовки к вступительным экзаменам в магистратуру экономического факультета МГУ имени М. В. Ломоносова.-М.:Экономический факультет МГУ имени М. В. Ломоносова; Проспект,2023.      Картаев Ф. С.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Связь процесса генерирования данных и результирующего распределения социально-экономического показателя.Монография.-М.:Проспект,2022.       Валитова Л.А.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Семейный бизнес &amp; LegalTech: научные решения для профессиональной предпринимательской деятельности. Монография.-М.:Проспект,2023.  Отв. ред. Ершова И.В., Левушкин А.Н.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Семейный бизнес &amp; качество правовой среды. Монография.-М.:Проспект,2023.               Отв. ред. Ершова И.В., Левушкин. А.Н.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Семейный бизнес &amp; самозанятые: взгляд через призму малого предпринимательства.Монография.-2021.Отв. ред. Ершова И.В., Левушкин А.Н.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Система стратегического планирования в Российской Федерации.-Уч. пос.- Отв. ред. Степаненко Ю.В.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Современная мировая политика.-М.:Проспект,2023.   Атаев А.В., Бордюжа Н.Н., 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Современная система статистического учета в сфере туризма как основа для принятия управленческих решений. Монография.-М.:Проспект,2023.           П/р Розановой Т.П., Гизатуллиной О.М.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Современные системные технологии в отраслях экономики.Уч.пос.-М.:Проспект,2023.  Валитов Ш.М., Азимов Ю.И., Павлова В.А.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Современные финансовые рынки.Монография для магистрантов, обучающихся по программам направления "Финансы и кредит".-М.:Проспект,2021.П/р Иванова В.В.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Социально-экономическая система туризма и гостеприимства: методология исследования. Монография.-М.:Проспект,2022.                 Губа Д.В., Дусенко С.В.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Социально-экономическая статистика: примеры, задачи, тесты.Уч. пос. 2021.Отв. ред. Шаныгин С.И.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Социально-экономические проблемы России второй половины XIX начала XX вв.Уч.пос.-М.:Проспект,2021. Рек. УМО Погребинская В.А.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Социальный бюджет. Монография.-М.:Проспект,2021.          Роик В.Д. 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Средства и методы управления качеством. Уч.пос.- 2021.Гродзенский С.Я., Гродзенский Я.С., Чесалин А.Н.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Статус самозанятого физического лица в Российской Федерации: синергия междисциплинарного и межотраслевого правового анализа. Монография.-М.:Проспект,2023.  Савенко Н.Е.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Стоимостная оценка зданий-памятников как недвижимых объектов культурного наследия.Монография.-М.:РГ-Пресс,2023.  Касьяненко Т.Г., Краснова А.Д.  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Стохастические модели макроэкономики: анализ и прогнозирование. Монография.-М.:Проспект,2021.     Отв. ред. Воронцовский  А.В.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lastRenderedPageBreak/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Стратегическое управление.Монография.-4-е изд., испр. и перераб.-М.:Проспект,2022. Анцупов А.Я.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Страхование и управление рисками: проблемы и перспективы. Монография.-М.:Проспект,2021. П/р Белозерова С.А., Кузнецовой Н.П.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Страховое право в схемах и определениях.Уч. пос.-М.:Проспект,2023.                 Арзуманова С.М.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Таможенные услуги: маркетинг, регламентирование, управление. Уч.-2-е изд., испр. и доп.-М.:Проспект,2021.         Макрусев В.В.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Теоретико-методологические основы обеспечения эффективности развития промышленных предприятий.Монография.-М.:Проспект,2023.      Петров В.С.    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Теории государственного регулирования экономики.Уч.пос.-М.:Проспект,2021. Рек. УМО Тамбовцев В.Л.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Теория корпоративизма. «Корпоративная экономика»: историческая и современная практика.Монография.-М.:Проспект,2021.            Шапкин И.Н.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Теория криптовалют. Монография.-М.:Проспект,2022.           Изотов Ю.Г.        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Теория экономического анализа. Уч.-М.:Проспект,2023.        Чернов В.А.   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Торговое дело. Экономика и управление интегрированной торговой организацией.Курс лекций.-2-е изд., перераб. и доп.-М.:Проспект,2023.   Чеглов В.П.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бизнеса. Монография.-М.:Проспект,2023.Кочетков Е.П.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Труд и качество трудовой жизни. Практика и теория регулирования в западных странах и России. Монография.-М.:Проспект,2021.      Роик В.Д.               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Трудовые интересы в информационном обществе. Монография.-М.:Проспект,2023.       Лобанова Т.Н.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Управление денежными потоками, прибылью и рентабельностью.Уч.-практ.пос.-М2021.Ковалев В.В.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Управление инновациями и интеллектуальной собственностью фирмы. Монография.-2-е изд.-М.:Проспект,2022.    П/р Мотовилова О.В.        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Управление качеством. Уч.-4-е изд., перераб. и доп.-М.:Проспект,2023.              Гродзенский С.Я.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Управление маркетингом.Уч.-М.:Проспект,2023.    Бутова Т.Г.      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Управление проектами. Рабочая тетрадь проектной группы. Уч. пос.-М.:Проспект,2023.                  Шагеев Д.А.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Управление финансами организаций: от малого бизнеса до крупнейших корпораций. Монография.-М.:Проспект,2022.           Егорова Д.А., Шальнева М.С. и др.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Управление цепями поставок: Логистика и управление цепями поставок. Теория и практика.Уч.-М.:Проспект,2023. П/р Аникина Б.А., Родкиной Т.А.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Управленческие решения. Уч.-М.:Проспект,2023.П/р Меркурьевой Ю.В.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Упрощение процедур торговли в международном праве.Практический курс.-М.:Проспект,2021.Сидоров В.Н., Сидорова Е.В.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Успешность различных моделей лидерства в современной российской реальности.Монография.-М.:Проспект,2021.Коротаева М.В.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Финансирование инвестиционных проектов в электроэнергетике с использованием механизма государственно-частного партнерства.Монография.-М.:Проспект,2021.      Петюков С.Э.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Финансирование профессионального футбола в России.Монография.-М.:Проспект,2021.               Солнцев И.В.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Финансовая диагностика и оценка публичных компаний. Уч.пос.-М.:Проспект,2022.П/р Вороновой Н.С., Львовой Н.А.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Финансовая инженерия в экономике интеллектуальной собственности. Монография.-М.:Проспект,2022.   Воронов В.С.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Финансовая система Китая.Уч.-М.:Проспект,2021.П/р Иванова В.В., Покровской. Н.В.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Финансовая экономика. Уч. в 2 т. М.:Проспект,2023.Под науч. ред. Иванова В.В., Львовой Н.А.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Финансовый анализ предприятия с помощью коэффициентов и моделей. Уч.пос.-М.:Проспект,2023.           Жданов В. Ю.,Жданов И. Ю. 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Финансовый гений есть в каждом.-М.:Проспект,2023.            Кузнецов А.П.      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Финансовый инжиниринг.Инструменты и технологии.Монография.-М.:Проспект,2022.Дарушин И.А.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Финансовый контроль и надзор в сфере денежного обращения в зарубежных странах. Монография.-М.:Проспект,2021.Ситник А.А.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Финансовый контроль и надзор в сфере денежного обращения в Российской Федерации.Монография.-М.:Проспект,2021.Ситник А.А.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Финансовый контроль публичных закупок в Российской Федерации. Монография.-М.:Проспект,2023. Кикавец В.В., Цареградская Ю.К.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Финансы в футболе. Уч. -3-е изд., перераб. и доп.-М.:Проспект,2023. Солнцев И.В.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Финансы и бизнес.Научно-практический журнал №1-4 -М.:Изд-во Проспект,2022.           Елисеева И.И.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Финансы.Уч.-3-е изд.-М.:Проспект,2023. Отв. ред. Ковалев В.В.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Функционально-стоимостный анализ. Уч.пос.-М.:Экономический факультет МГУ имени М. В. Ломоносова; Проспект,2022.П/р Шеремета А. Д.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ХХI век: современные технологии подготовки экономических кадров.Монография.-М.:Проспект,2023.       П/р Каморджановой Н.А.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Цифровая экономика и исторические хозяйственные уклады России.-М.:Проспект,2021.                Быков А.Ю.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lastRenderedPageBreak/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Цифровая экономика нефтегазовой отрасли ТЭК России. Монография.- 2021.Чеботарёв Н.Ф.    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Цифровизация национальной валюты как процесс обеспечения экономической безопасности государства. Монография.-М.:Проспект,2022.     Золаев Э.А.              2022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Цифровые технологии в финансовой сфере (на примере криптовалют).Неизбежность или осознанный выбор Российской Федерации.Монография.-М.:Проспект,2023.         Лебедева А.А.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Что нужно знать и уметь директору сетевого магазина, чтобы быть успешным. Книга в помощь директору сетевого магазина :советы практика.-М.:Проспект,2023. Чеглов В.П.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Эконометрика.Уч.пос.-М.:Проспект,2021. Мельников Р.М.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знаний.Уч.-М.:Проспект,2021. П/р Лукашова Н.В.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и общество.Монография.-М.:Проспект,2022.       Глазьев С.Ю., Щипков А.В.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информационных продуктов и услуг. Уч.-М.:Экономический факультет МГУ имени М.В. Ломоносова;  Скрипкин К.Г.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народонаселения.Уч.-М.:Проспект,2021. Рек. УМО П/р Ионцева В.А.   2021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общественного сектора. Основные категории и понятия.Словарь.-М.:Проспект,2021. Вязинская-Лысова Н.А.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организаций. Практикум. Учебно-методич. пос.-3-e изд., перераб. и доп.-М.:Проспект,2023.     Федорович В.О., Конципко Н.В., Федорович Т.В.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организаций.Уч. пос. в схемах и таблицах.-М.:Проспект,2023.           Отварухина Н.С., Клименкова М.С., Отварухина Ю.Ю.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организаций. Уч. пос.-2-е изд., перераб. 2021. Федорович В.О., Конципко Н.В., Федорович Т.В.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отраслевых рынков.Уч. пос.-,Проскурина З.Б., Макарова Е.Е.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предприятия в вопросах и ответах. Уч.пос.-М.:Проспект,2023.          Веснин В.Р., Грибов В.Д.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предприятия.Уч.пос.-М.:Проспект,2023. Романова А.Т.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природопользования. Северный Кавказ. Уч. пос.-М.:Проспект,2022. Голик В.И., Галачиева С.В., Станкевич Г.В.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сельского хозяйства. Финансово-производственный анализ и оценка эффективности удобрений. Уч. пос.-М.:Проспект,2021. Визирская М.М., Жданов В.Ю., Жданов И.Ю.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 фирмы.Уч.-М.:Проспект,2023. Доп. МО РФ    Под общ.ред. Иващенко Н.П.          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Экономика. Уч.для бакалавров.-2-е изд.-М.:Проспект,2023. Рек.УМО Борисов Е.Ф., Петров А.А., Березкина Т.Е.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Экономическая интеграция в Восточноазиатском регионе.-2021.  Арапова Е.Я.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Экономическая компаративистика. Сравнительный анализ экономических систем.Уч.-М.:Проспект,2022. Рек. УМО Колганов А.И., Бузгалин А.В.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Экономическая оценка инвестиций.Уч.пос.-М.:Проспект,2022.Мельников Р.М.   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Экономическая теория организаций.Уч.пос.-М.:Проспект,2021. Рек. УМО           Шаститко А.Е.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Экономическая экспертиза. Курс лекций. Уч.пос.-М.:Проспект,2021.Кеворкова Ж.А.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Экономическая эффективность информационных систем в России. Монография.- 2021.Скрипкин К.Г.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Экономические экспертизы в судопроизводстве России. Монография.- 2023.Савицкий А.А.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Экономический анализ имущественного комплекса неплатежеспособного должника. Практикум.-М.:Проспект,2021. Березкина Т.Е.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Экономический словарь.-2-е изд.-М.:РГ-Пресс,2023. Архипов А.И. [и др.]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Экономический суверенитет государства и конституционно-правовые механизмы его защиты. Монография.-М.:Проспект,2021. Болдырев О.Ю.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Экономическое мышление. Философские предпосылки.Уч.пос.-М.:Проспект,2022. Рек. УМО      Калмычкова Е.Н., Чаплыгина И.Г.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Экспресс бизнес-планирование. Рабочая тетрадь. Уч. пос.-2023. Шагеев Д.А.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Энергопотребительская теория фирмы. Монография.-М.:Проспект,2021.Бурганов Р.А.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Эффективность инвестиций в человеческий капитал в современных условиях.Монография.-М.:Проспект,2023.         Отв. ред. Мельников Р.М.   2023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Эффективность правового регулирования предпринимательской деятельности в реальном секторе экономики России (на примере отдельных отраслей). Монография.-М.:Проспект,2022. Герасимов О.А.              </w:t>
      </w:r>
    </w:p>
    <w:p w:rsidR="000C6578" w:rsidRPr="000C6578" w:rsidRDefault="000C6578" w:rsidP="000C6578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ru-RU"/>
        </w:rPr>
      </w:pPr>
      <w:r w:rsidRPr="000C6578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0C6578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 </w:t>
      </w: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Язык .Культура. Экономика. Монография.-М.:Проспект,2022.П/р Кулик Л.В.</w:t>
      </w:r>
    </w:p>
    <w:p w:rsidR="000C6578" w:rsidRPr="000C6578" w:rsidRDefault="000C6578" w:rsidP="000C6578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7"/>
          <w:szCs w:val="27"/>
          <w:lang w:eastAsia="ru-RU"/>
        </w:rPr>
      </w:pP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 </w:t>
      </w:r>
    </w:p>
    <w:p w:rsidR="000C6578" w:rsidRPr="000C6578" w:rsidRDefault="000C6578" w:rsidP="000C6578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7"/>
          <w:szCs w:val="27"/>
          <w:lang w:eastAsia="ru-RU"/>
        </w:rPr>
      </w:pPr>
      <w:r w:rsidRPr="000C6578">
        <w:rPr>
          <w:rFonts w:eastAsia="Times New Roman" w:cs="Calibri"/>
          <w:color w:val="000000"/>
          <w:sz w:val="18"/>
          <w:szCs w:val="18"/>
          <w:lang w:eastAsia="ru-RU"/>
        </w:rPr>
        <w:t> </w:t>
      </w:r>
    </w:p>
    <w:p w:rsidR="000C6578" w:rsidRPr="000C6578" w:rsidRDefault="000C6578" w:rsidP="000C6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C6578">
        <w:rPr>
          <w:rFonts w:ascii="Helvetica" w:eastAsia="Times New Roman" w:hAnsi="Helvetica" w:cs="Helvetica"/>
          <w:color w:val="000000"/>
          <w:lang w:eastAsia="ru-RU"/>
        </w:rPr>
        <w:t>Всего доброго,</w:t>
      </w:r>
    </w:p>
    <w:p w:rsidR="000C6578" w:rsidRPr="000C6578" w:rsidRDefault="000C6578" w:rsidP="000C65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0C6578">
        <w:rPr>
          <w:rFonts w:ascii="Helvetica" w:eastAsia="Times New Roman" w:hAnsi="Helvetica" w:cs="Helvetica"/>
          <w:color w:val="000000"/>
          <w:lang w:eastAsia="ru-RU"/>
        </w:rPr>
        <w:t>Золотов Никита С.</w:t>
      </w:r>
    </w:p>
    <w:p w:rsidR="000C6578" w:rsidRPr="000C6578" w:rsidRDefault="000C6578" w:rsidP="000C6578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lang w:eastAsia="ru-RU"/>
        </w:rPr>
      </w:pPr>
      <w:r w:rsidRPr="000C6578">
        <w:rPr>
          <w:rFonts w:ascii="Georgia" w:eastAsia="Times New Roman" w:hAnsi="Georgia" w:cs="Helvetica"/>
          <w:color w:val="000000"/>
          <w:lang w:eastAsia="ru-RU"/>
        </w:rPr>
        <w:t>издательство Проспект</w:t>
      </w:r>
    </w:p>
    <w:p w:rsidR="000C6578" w:rsidRPr="000C6578" w:rsidRDefault="000C6578" w:rsidP="000C65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0C6578">
        <w:rPr>
          <w:rFonts w:ascii="Helvetica" w:eastAsia="Times New Roman" w:hAnsi="Helvetica" w:cs="Helvetica"/>
          <w:color w:val="000000"/>
          <w:lang w:eastAsia="ru-RU"/>
        </w:rPr>
        <w:t>тел. +7(903)-776-9686</w:t>
      </w:r>
    </w:p>
    <w:p w:rsidR="000C6578" w:rsidRPr="000C6578" w:rsidRDefault="000C6578" w:rsidP="000C65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0C6578">
        <w:rPr>
          <w:rFonts w:ascii="Helvetica" w:eastAsia="Times New Roman" w:hAnsi="Helvetica" w:cs="Helvetica"/>
          <w:color w:val="000000"/>
          <w:lang w:eastAsia="ru-RU"/>
        </w:rPr>
        <w:t>E-mail: </w:t>
      </w:r>
      <w:hyperlink r:id="rId4" w:tgtFrame="_blank" w:history="1">
        <w:r w:rsidRPr="000C6578">
          <w:rPr>
            <w:rFonts w:ascii="Helvetica" w:eastAsia="Times New Roman" w:hAnsi="Helvetica" w:cs="Helvetica"/>
            <w:color w:val="0000FF"/>
            <w:u w:val="single"/>
            <w:lang w:eastAsia="ru-RU"/>
          </w:rPr>
          <w:t>nikita.zolotov@gmail.com</w:t>
        </w:r>
      </w:hyperlink>
      <w:r w:rsidRPr="000C6578">
        <w:rPr>
          <w:rFonts w:ascii="Helvetica" w:eastAsia="Times New Roman" w:hAnsi="Helvetica" w:cs="Helvetica"/>
          <w:color w:val="000000"/>
          <w:lang w:eastAsia="ru-RU"/>
        </w:rPr>
        <w:t>, </w:t>
      </w:r>
      <w:hyperlink r:id="rId5" w:tgtFrame="_blank" w:history="1">
        <w:r w:rsidRPr="000C6578">
          <w:rPr>
            <w:rFonts w:ascii="Helvetica" w:eastAsia="Times New Roman" w:hAnsi="Helvetica" w:cs="Helvetica"/>
            <w:color w:val="0000FF"/>
            <w:u w:val="single"/>
            <w:lang w:eastAsia="ru-RU"/>
          </w:rPr>
          <w:t>zolotnik@mail.ru</w:t>
        </w:r>
      </w:hyperlink>
      <w:r w:rsidRPr="000C6578">
        <w:rPr>
          <w:rFonts w:ascii="Helvetica" w:eastAsia="Times New Roman" w:hAnsi="Helvetica" w:cs="Helvetica"/>
          <w:color w:val="000000"/>
          <w:lang w:eastAsia="ru-RU"/>
        </w:rPr>
        <w:br/>
        <w:t>Skype: nikita_zolotov</w:t>
      </w:r>
    </w:p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0C6578"/>
    <w:rsid w:val="000C6578"/>
    <w:rsid w:val="00374A75"/>
    <w:rsid w:val="008379E6"/>
    <w:rsid w:val="00925B1F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0C6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0C6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C6578"/>
  </w:style>
  <w:style w:type="character" w:styleId="a8">
    <w:name w:val="Hyperlink"/>
    <w:basedOn w:val="a0"/>
    <w:uiPriority w:val="99"/>
    <w:semiHidden/>
    <w:unhideWhenUsed/>
    <w:rsid w:val="000C6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78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0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16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613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76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lotnik@mail.ru" TargetMode="External"/><Relationship Id="rId4" Type="http://schemas.openxmlformats.org/officeDocument/2006/relationships/hyperlink" Target="mailto:nikita.zolot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5408</Words>
  <Characters>30828</Characters>
  <Application>Microsoft Office Word</Application>
  <DocSecurity>0</DocSecurity>
  <Lines>256</Lines>
  <Paragraphs>72</Paragraphs>
  <ScaleCrop>false</ScaleCrop>
  <Company/>
  <LinksUpToDate>false</LinksUpToDate>
  <CharactersWithSpaces>36164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2023-04-21T13:02:00Z</dcterms:created>
  <dcterms:modified xsi:type="dcterms:W3CDTF">2023-04-21T13:02:00Z</dcterms:modified>
</cp:coreProperties>
</file>